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中山大学材料学院2023年全国研究生暑期学校报名</w:t>
      </w:r>
      <w:r>
        <w:rPr>
          <w:rFonts w:hint="eastAsia" w:ascii="楷体" w:hAnsi="楷体" w:eastAsia="楷体" w:cs="楷体"/>
          <w:b/>
          <w:bCs/>
          <w:sz w:val="32"/>
          <w:szCs w:val="40"/>
        </w:rPr>
        <w:t>表</w:t>
      </w:r>
    </w:p>
    <w:tbl>
      <w:tblPr>
        <w:tblStyle w:val="4"/>
        <w:tblW w:w="51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776"/>
        <w:gridCol w:w="1265"/>
        <w:gridCol w:w="1251"/>
        <w:gridCol w:w="76"/>
        <w:gridCol w:w="1664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姓    名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出生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  <w:t>年月</w:t>
            </w:r>
          </w:p>
        </w:tc>
        <w:tc>
          <w:tcPr>
            <w:tcW w:w="98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35" w:type="pct"/>
            <w:vMerge w:val="restart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  <w:t>性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  <w:t>别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98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3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  <w:t>民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 xml:space="preserve">    族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身份证号</w:t>
            </w:r>
          </w:p>
        </w:tc>
        <w:tc>
          <w:tcPr>
            <w:tcW w:w="16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03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报名类别</w:t>
            </w:r>
          </w:p>
        </w:tc>
        <w:tc>
          <w:tcPr>
            <w:tcW w:w="2860" w:type="pct"/>
            <w:gridSpan w:val="5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2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 xml:space="preserve">在读本科生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 xml:space="preserve">在读硕士生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 xml:space="preserve">在职人员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其他（请注明）: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03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  <w:t>本科学校院系及专业</w:t>
            </w:r>
          </w:p>
        </w:tc>
        <w:tc>
          <w:tcPr>
            <w:tcW w:w="389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硕士学校院系及专业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18"/>
                <w:lang w:val="en-US" w:eastAsia="zh-CN"/>
              </w:rPr>
              <w:t>（若无可留空）</w:t>
            </w:r>
          </w:p>
        </w:tc>
        <w:tc>
          <w:tcPr>
            <w:tcW w:w="389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工作单位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18"/>
                <w:lang w:val="en-US" w:eastAsia="zh-CN"/>
              </w:rPr>
              <w:t>（若无可留空）</w:t>
            </w:r>
          </w:p>
        </w:tc>
        <w:tc>
          <w:tcPr>
            <w:tcW w:w="389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  <w:t>英语成绩</w:t>
            </w:r>
          </w:p>
        </w:tc>
        <w:tc>
          <w:tcPr>
            <w:tcW w:w="3895" w:type="pct"/>
            <w:gridSpan w:val="6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四级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分，六级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分，其他（请注明）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  <w:t>手机号码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75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  <w:t>电子邮箱</w:t>
            </w:r>
          </w:p>
        </w:tc>
        <w:tc>
          <w:tcPr>
            <w:tcW w:w="198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目前研究方向或计划的研究方向</w:t>
            </w:r>
          </w:p>
        </w:tc>
        <w:tc>
          <w:tcPr>
            <w:tcW w:w="389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意向导师及联系情况</w:t>
            </w:r>
          </w:p>
        </w:tc>
        <w:tc>
          <w:tcPr>
            <w:tcW w:w="389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个人经历（从高中填起）</w:t>
            </w:r>
          </w:p>
        </w:tc>
        <w:tc>
          <w:tcPr>
            <w:tcW w:w="389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104" w:type="pct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代表性学术成果（限填3项）</w:t>
            </w:r>
          </w:p>
        </w:tc>
        <w:tc>
          <w:tcPr>
            <w:tcW w:w="3895" w:type="pct"/>
            <w:gridSpan w:val="6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申请人声明：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我保证提交的申请表及全部申请材料真实、准确，若有任何弄虚作假行为，我愿意被取消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报名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资格并承担相应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后果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。特此声明。</w:t>
            </w:r>
          </w:p>
          <w:p>
            <w:pPr>
              <w:spacing w:line="480" w:lineRule="auto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 xml:space="preserve">申请人签名：     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 xml:space="preserve">年    月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日</w:t>
            </w:r>
          </w:p>
        </w:tc>
      </w:tr>
    </w:tbl>
    <w:p>
      <w:pPr>
        <w:bidi w:val="0"/>
        <w:rPr>
          <w:rFonts w:hint="eastAsia" w:ascii="楷体" w:hAnsi="楷体" w:eastAsia="楷体" w:cs="楷体"/>
        </w:rPr>
      </w:pPr>
    </w:p>
    <w:sectPr>
      <w:pgSz w:w="11906" w:h="16838"/>
      <w:pgMar w:top="1497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MTE0NmNlZmQyMmEzNTdjZWQ0MDA0YjJiYWZlYzEifQ=="/>
  </w:docVars>
  <w:rsids>
    <w:rsidRoot w:val="006F05D9"/>
    <w:rsid w:val="00052949"/>
    <w:rsid w:val="00061EE4"/>
    <w:rsid w:val="000E0AD3"/>
    <w:rsid w:val="00121D51"/>
    <w:rsid w:val="001C561C"/>
    <w:rsid w:val="002568E9"/>
    <w:rsid w:val="002A5A23"/>
    <w:rsid w:val="00370008"/>
    <w:rsid w:val="004527D7"/>
    <w:rsid w:val="004D21BE"/>
    <w:rsid w:val="00566C51"/>
    <w:rsid w:val="006A5237"/>
    <w:rsid w:val="006B62CD"/>
    <w:rsid w:val="006F05D9"/>
    <w:rsid w:val="006F223D"/>
    <w:rsid w:val="00700887"/>
    <w:rsid w:val="00700974"/>
    <w:rsid w:val="008051E7"/>
    <w:rsid w:val="00821A79"/>
    <w:rsid w:val="008F18D5"/>
    <w:rsid w:val="00997A2D"/>
    <w:rsid w:val="009D792D"/>
    <w:rsid w:val="009F44AD"/>
    <w:rsid w:val="00A55FB1"/>
    <w:rsid w:val="00B72C6D"/>
    <w:rsid w:val="00C16A97"/>
    <w:rsid w:val="00CE4247"/>
    <w:rsid w:val="00DA099C"/>
    <w:rsid w:val="00E257FC"/>
    <w:rsid w:val="00E76CD9"/>
    <w:rsid w:val="00F52022"/>
    <w:rsid w:val="00F52CE9"/>
    <w:rsid w:val="00F54BF8"/>
    <w:rsid w:val="00F57198"/>
    <w:rsid w:val="158411BA"/>
    <w:rsid w:val="1AF03711"/>
    <w:rsid w:val="22A60806"/>
    <w:rsid w:val="2F09479A"/>
    <w:rsid w:val="32BD7C80"/>
    <w:rsid w:val="345C4DD3"/>
    <w:rsid w:val="363650FE"/>
    <w:rsid w:val="3BDB1A64"/>
    <w:rsid w:val="417F059F"/>
    <w:rsid w:val="4B1751C6"/>
    <w:rsid w:val="560478DA"/>
    <w:rsid w:val="563D798B"/>
    <w:rsid w:val="5E104522"/>
    <w:rsid w:val="64341371"/>
    <w:rsid w:val="6E562231"/>
    <w:rsid w:val="74A81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256</Characters>
  <Lines>2</Lines>
  <Paragraphs>1</Paragraphs>
  <TotalTime>6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2018-05-03T07:39:00Z</dcterms:created>
  <dc:creator>user-zy</dc:creator>
  <cp:lastModifiedBy>都娟娟</cp:lastModifiedBy>
  <cp:lastPrinted>2023-05-17T01:23:57Z</cp:lastPrinted>
  <dcterms:modified xsi:type="dcterms:W3CDTF">2023-05-17T01:24:30Z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A884B2524E414DEF8BBFAF975D975CB2_13</vt:lpwstr>
  </property>
</Properties>
</file>